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037C8" w14:textId="2E4E47B8" w:rsidR="007B0B02" w:rsidRPr="00AB6254" w:rsidRDefault="007B0B02" w:rsidP="00AB6254">
      <w:pPr>
        <w:spacing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  <w:r w:rsidRPr="00AB6254">
        <w:rPr>
          <w:rFonts w:ascii="微軟正黑體" w:eastAsia="微軟正黑體" w:hAnsi="微軟正黑體" w:hint="eastAsia"/>
          <w:sz w:val="28"/>
          <w:szCs w:val="28"/>
        </w:rPr>
        <w:t>國立</w:t>
      </w:r>
      <w:proofErr w:type="gramStart"/>
      <w:r w:rsidRPr="00AB6254">
        <w:rPr>
          <w:rFonts w:ascii="微軟正黑體" w:eastAsia="微軟正黑體" w:hAnsi="微軟正黑體" w:hint="eastAsia"/>
          <w:sz w:val="28"/>
          <w:szCs w:val="28"/>
        </w:rPr>
        <w:t>臺</w:t>
      </w:r>
      <w:proofErr w:type="gramEnd"/>
      <w:r w:rsidRPr="00AB6254">
        <w:rPr>
          <w:rFonts w:ascii="微軟正黑體" w:eastAsia="微軟正黑體" w:hAnsi="微軟正黑體" w:hint="eastAsia"/>
          <w:sz w:val="28"/>
          <w:szCs w:val="28"/>
        </w:rPr>
        <w:t>南大學附設實驗國民小學校訂課程社團一覽表</w:t>
      </w:r>
    </w:p>
    <w:p w14:paraId="31F55A9E" w14:textId="77777777" w:rsidR="007B0B02" w:rsidRPr="00AB6254" w:rsidRDefault="007B0B02" w:rsidP="00AB6254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AB6254">
        <w:rPr>
          <w:rFonts w:ascii="微軟正黑體" w:eastAsia="微軟正黑體" w:hAnsi="微軟正黑體" w:hint="eastAsia"/>
          <w:sz w:val="28"/>
          <w:szCs w:val="28"/>
        </w:rPr>
        <w:t>社團時間：特定社團</w:t>
      </w:r>
      <w:proofErr w:type="gramStart"/>
      <w:r w:rsidRPr="00AB6254">
        <w:rPr>
          <w:rFonts w:ascii="微軟正黑體" w:eastAsia="微軟正黑體" w:hAnsi="微軟正黑體" w:hint="eastAsia"/>
          <w:sz w:val="28"/>
          <w:szCs w:val="28"/>
        </w:rPr>
        <w:t>週</w:t>
      </w:r>
      <w:proofErr w:type="gramEnd"/>
      <w:r w:rsidRPr="00AB6254">
        <w:rPr>
          <w:rFonts w:ascii="微軟正黑體" w:eastAsia="微軟正黑體" w:hAnsi="微軟正黑體" w:hint="eastAsia"/>
          <w:sz w:val="28"/>
          <w:szCs w:val="28"/>
        </w:rPr>
        <w:t xml:space="preserve">次的週二13:30-15:10 </w:t>
      </w:r>
    </w:p>
    <w:p w14:paraId="685CDCBC" w14:textId="42A3B4F9" w:rsidR="007B0B02" w:rsidRPr="00AB6254" w:rsidRDefault="007B0B02" w:rsidP="00AB6254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AB6254">
        <w:rPr>
          <w:rFonts w:ascii="微軟正黑體" w:eastAsia="微軟正黑體" w:hAnsi="微軟正黑體" w:hint="eastAsia"/>
          <w:sz w:val="28"/>
          <w:szCs w:val="28"/>
        </w:rPr>
        <w:t>11</w:t>
      </w:r>
      <w:r w:rsidR="006F3A63" w:rsidRPr="00AB6254">
        <w:rPr>
          <w:rFonts w:ascii="微軟正黑體" w:eastAsia="微軟正黑體" w:hAnsi="微軟正黑體" w:hint="eastAsia"/>
          <w:sz w:val="28"/>
          <w:szCs w:val="28"/>
        </w:rPr>
        <w:t>5</w:t>
      </w:r>
      <w:r w:rsidRPr="00AB6254">
        <w:rPr>
          <w:rFonts w:ascii="微軟正黑體" w:eastAsia="微軟正黑體" w:hAnsi="微軟正黑體" w:hint="eastAsia"/>
          <w:sz w:val="28"/>
          <w:szCs w:val="28"/>
        </w:rPr>
        <w:t>學年度</w:t>
      </w:r>
      <w:r w:rsidR="00E72091" w:rsidRPr="00AB6254">
        <w:rPr>
          <w:rFonts w:ascii="微軟正黑體" w:eastAsia="微軟正黑體" w:hAnsi="微軟正黑體" w:hint="eastAsia"/>
          <w:sz w:val="28"/>
          <w:szCs w:val="28"/>
        </w:rPr>
        <w:t>上</w:t>
      </w:r>
      <w:r w:rsidRPr="00AB6254">
        <w:rPr>
          <w:rFonts w:ascii="微軟正黑體" w:eastAsia="微軟正黑體" w:hAnsi="微軟正黑體" w:hint="eastAsia"/>
          <w:sz w:val="28"/>
          <w:szCs w:val="28"/>
        </w:rPr>
        <w:t>學期日期</w:t>
      </w:r>
      <w:r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 xml:space="preserve"> </w:t>
      </w:r>
      <w:r w:rsidR="00AC0834">
        <w:rPr>
          <w:rFonts w:ascii="微軟正黑體" w:eastAsia="微軟正黑體" w:hAnsi="微軟正黑體" w:hint="eastAsia"/>
          <w:color w:val="EE0000"/>
          <w:sz w:val="28"/>
          <w:szCs w:val="28"/>
        </w:rPr>
        <w:t>（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10/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6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、10/1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3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、1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1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/2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4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、1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2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/1、12/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8</w:t>
      </w:r>
      <w:r w:rsidR="00F51CA0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、12/</w:t>
      </w:r>
      <w:r w:rsidR="006F3A63" w:rsidRPr="00AB6254">
        <w:rPr>
          <w:rFonts w:ascii="微軟正黑體" w:eastAsia="微軟正黑體" w:hAnsi="微軟正黑體" w:hint="eastAsia"/>
          <w:color w:val="EE0000"/>
          <w:sz w:val="28"/>
          <w:szCs w:val="28"/>
        </w:rPr>
        <w:t>22</w:t>
      </w:r>
      <w:r w:rsidR="00AC0834">
        <w:rPr>
          <w:rFonts w:ascii="微軟正黑體" w:eastAsia="微軟正黑體" w:hAnsi="微軟正黑體" w:hint="eastAsia"/>
          <w:color w:val="EE0000"/>
          <w:sz w:val="28"/>
          <w:szCs w:val="28"/>
        </w:rPr>
        <w:t>）</w:t>
      </w:r>
    </w:p>
    <w:tbl>
      <w:tblPr>
        <w:tblStyle w:val="ae"/>
        <w:tblW w:w="16018" w:type="dxa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3119"/>
        <w:gridCol w:w="1276"/>
        <w:gridCol w:w="1559"/>
        <w:gridCol w:w="1701"/>
        <w:gridCol w:w="1139"/>
        <w:gridCol w:w="1984"/>
        <w:gridCol w:w="2410"/>
      </w:tblGrid>
      <w:tr w:rsidR="00194CCB" w:rsidRPr="00AB6254" w14:paraId="4D538407" w14:textId="114FF9C1" w:rsidTr="00EC3557">
        <w:trPr>
          <w:jc w:val="center"/>
        </w:trPr>
        <w:tc>
          <w:tcPr>
            <w:tcW w:w="1271" w:type="dxa"/>
          </w:tcPr>
          <w:p w14:paraId="5F260B66" w14:textId="77777777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91B110E" w14:textId="506F3634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指導教師</w:t>
            </w:r>
            <w:r w:rsidRPr="00AB6254"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  <w:br/>
            </w: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(校內教師)</w:t>
            </w:r>
          </w:p>
        </w:tc>
        <w:tc>
          <w:tcPr>
            <w:tcW w:w="3119" w:type="dxa"/>
          </w:tcPr>
          <w:p w14:paraId="51902FAE" w14:textId="4485B91B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主要活動</w:t>
            </w:r>
          </w:p>
        </w:tc>
        <w:tc>
          <w:tcPr>
            <w:tcW w:w="1276" w:type="dxa"/>
          </w:tcPr>
          <w:p w14:paraId="20C3630D" w14:textId="3229AAEA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地點</w:t>
            </w:r>
          </w:p>
        </w:tc>
        <w:tc>
          <w:tcPr>
            <w:tcW w:w="1559" w:type="dxa"/>
          </w:tcPr>
          <w:p w14:paraId="094640AB" w14:textId="32451F02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參與學生</w:t>
            </w:r>
          </w:p>
          <w:p w14:paraId="23820812" w14:textId="6EC4D9EA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63EFDD2B" w14:textId="77777777" w:rsid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是否有</w:t>
            </w:r>
          </w:p>
          <w:p w14:paraId="4E7C568E" w14:textId="5F9EA369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校外競賽</w:t>
            </w:r>
          </w:p>
        </w:tc>
        <w:tc>
          <w:tcPr>
            <w:tcW w:w="1139" w:type="dxa"/>
          </w:tcPr>
          <w:p w14:paraId="0E7AF51B" w14:textId="77777777" w:rsid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可參與</w:t>
            </w:r>
          </w:p>
          <w:p w14:paraId="13117263" w14:textId="5EA5820C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人數</w:t>
            </w:r>
          </w:p>
        </w:tc>
        <w:tc>
          <w:tcPr>
            <w:tcW w:w="1984" w:type="dxa"/>
          </w:tcPr>
          <w:p w14:paraId="1F5DE98D" w14:textId="2E210489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  <w:t>工讀協助能力(若有為佳)</w:t>
            </w:r>
          </w:p>
        </w:tc>
        <w:tc>
          <w:tcPr>
            <w:tcW w:w="2410" w:type="dxa"/>
          </w:tcPr>
          <w:p w14:paraId="62337C9E" w14:textId="77777777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見習生</w:t>
            </w:r>
          </w:p>
          <w:p w14:paraId="442D2945" w14:textId="6355809A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194CCB" w:rsidRPr="00AB6254" w14:paraId="4EEE2F5F" w14:textId="139512D6" w:rsidTr="00EC3557">
        <w:trPr>
          <w:jc w:val="center"/>
        </w:trPr>
        <w:tc>
          <w:tcPr>
            <w:tcW w:w="1271" w:type="dxa"/>
          </w:tcPr>
          <w:p w14:paraId="63E8D842" w14:textId="77777777" w:rsid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男子</w:t>
            </w:r>
          </w:p>
          <w:p w14:paraId="17FCEA1F" w14:textId="4BE323FF" w:rsidR="00081009" w:rsidRPr="00AB6254" w:rsidRDefault="00081009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籃球隊</w:t>
            </w:r>
          </w:p>
        </w:tc>
        <w:tc>
          <w:tcPr>
            <w:tcW w:w="1559" w:type="dxa"/>
          </w:tcPr>
          <w:p w14:paraId="4B6E1534" w14:textId="46E09649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陸義淵</w:t>
            </w:r>
          </w:p>
        </w:tc>
        <w:tc>
          <w:tcPr>
            <w:tcW w:w="3119" w:type="dxa"/>
          </w:tcPr>
          <w:p w14:paraId="6708D983" w14:textId="7E6A3487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防守動作</w:t>
            </w:r>
          </w:p>
          <w:p w14:paraId="40E6DFAA" w14:textId="77777777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進攻戰術演練</w:t>
            </w:r>
          </w:p>
          <w:p w14:paraId="5CAE581D" w14:textId="36B17434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五對五實戰</w:t>
            </w:r>
          </w:p>
        </w:tc>
        <w:tc>
          <w:tcPr>
            <w:tcW w:w="1276" w:type="dxa"/>
          </w:tcPr>
          <w:p w14:paraId="5648667B" w14:textId="77777777" w:rsidR="00EC3557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戶外</w:t>
            </w:r>
          </w:p>
          <w:p w14:paraId="7273803B" w14:textId="305C0C16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籃球場</w:t>
            </w:r>
          </w:p>
        </w:tc>
        <w:tc>
          <w:tcPr>
            <w:tcW w:w="1559" w:type="dxa"/>
          </w:tcPr>
          <w:p w14:paraId="27773ADC" w14:textId="02BB9C9A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五-六年級</w:t>
            </w:r>
          </w:p>
        </w:tc>
        <w:tc>
          <w:tcPr>
            <w:tcW w:w="1701" w:type="dxa"/>
          </w:tcPr>
          <w:p w14:paraId="2419DA19" w14:textId="0F29CEF9" w:rsidR="00081009" w:rsidRPr="00AB6254" w:rsidRDefault="00AB625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是</w:t>
            </w:r>
          </w:p>
        </w:tc>
        <w:tc>
          <w:tcPr>
            <w:tcW w:w="1139" w:type="dxa"/>
          </w:tcPr>
          <w:p w14:paraId="0ED0B233" w14:textId="5C519CC7" w:rsidR="00081009" w:rsidRPr="00AB6254" w:rsidRDefault="00081009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1-</w:t>
            </w:r>
            <w:r w:rsidR="00BC5B9D"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984" w:type="dxa"/>
          </w:tcPr>
          <w:p w14:paraId="7750FC15" w14:textId="240CD2F0" w:rsidR="00081A94" w:rsidRPr="00AB6254" w:rsidRDefault="00081009" w:rsidP="00081A9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對本運動項目有基本認識</w:t>
            </w:r>
            <w:r w:rsidR="00081A94">
              <w:rPr>
                <w:rFonts w:ascii="微軟正黑體" w:eastAsia="微軟正黑體" w:hAnsi="微軟正黑體" w:hint="eastAsia"/>
                <w:sz w:val="28"/>
                <w:szCs w:val="28"/>
              </w:rPr>
              <w:t>或有興趣者。</w:t>
            </w:r>
          </w:p>
        </w:tc>
        <w:tc>
          <w:tcPr>
            <w:tcW w:w="2410" w:type="dxa"/>
          </w:tcPr>
          <w:p w14:paraId="59005C41" w14:textId="47121F0B" w:rsidR="008613C0" w:rsidRPr="00AB6254" w:rsidRDefault="008613C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51CA0" w:rsidRPr="00AB6254" w14:paraId="63F5EB39" w14:textId="7DE01282" w:rsidTr="00EC3557">
        <w:trPr>
          <w:jc w:val="center"/>
        </w:trPr>
        <w:tc>
          <w:tcPr>
            <w:tcW w:w="1271" w:type="dxa"/>
          </w:tcPr>
          <w:p w14:paraId="5680E52C" w14:textId="77777777" w:rsidR="00AB6254" w:rsidRDefault="00F51CA0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女子</w:t>
            </w:r>
          </w:p>
          <w:p w14:paraId="229C2D8D" w14:textId="76BD4805" w:rsidR="00F51CA0" w:rsidRPr="00AB6254" w:rsidRDefault="00F51CA0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籃球隊</w:t>
            </w:r>
          </w:p>
        </w:tc>
        <w:tc>
          <w:tcPr>
            <w:tcW w:w="1559" w:type="dxa"/>
          </w:tcPr>
          <w:p w14:paraId="2E850ADD" w14:textId="47CB1EA6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proofErr w:type="gramStart"/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蔡旻諺</w:t>
            </w:r>
            <w:proofErr w:type="gramEnd"/>
          </w:p>
        </w:tc>
        <w:tc>
          <w:tcPr>
            <w:tcW w:w="3119" w:type="dxa"/>
          </w:tcPr>
          <w:p w14:paraId="561D9074" w14:textId="77777777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防守動作</w:t>
            </w:r>
          </w:p>
          <w:p w14:paraId="473B9AE4" w14:textId="77777777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進攻戰術演練</w:t>
            </w:r>
          </w:p>
          <w:p w14:paraId="5C8C2C20" w14:textId="54B1F41E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五對五實戰</w:t>
            </w:r>
          </w:p>
        </w:tc>
        <w:tc>
          <w:tcPr>
            <w:tcW w:w="1276" w:type="dxa"/>
          </w:tcPr>
          <w:p w14:paraId="514DBAFA" w14:textId="6922C405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朝陽樓籃球場</w:t>
            </w:r>
          </w:p>
        </w:tc>
        <w:tc>
          <w:tcPr>
            <w:tcW w:w="1559" w:type="dxa"/>
          </w:tcPr>
          <w:p w14:paraId="0885A06B" w14:textId="73E667DA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五-六年級</w:t>
            </w:r>
          </w:p>
        </w:tc>
        <w:tc>
          <w:tcPr>
            <w:tcW w:w="1701" w:type="dxa"/>
          </w:tcPr>
          <w:p w14:paraId="0967E5B7" w14:textId="213A3CE6" w:rsidR="00F51CA0" w:rsidRPr="00AB6254" w:rsidRDefault="00AB625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是</w:t>
            </w:r>
          </w:p>
        </w:tc>
        <w:tc>
          <w:tcPr>
            <w:tcW w:w="1139" w:type="dxa"/>
          </w:tcPr>
          <w:p w14:paraId="71E463D6" w14:textId="09E74544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1-</w:t>
            </w:r>
            <w:r w:rsidR="00BC5B9D"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984" w:type="dxa"/>
          </w:tcPr>
          <w:p w14:paraId="61D6F815" w14:textId="6AB5C4F3" w:rsidR="00F51CA0" w:rsidRPr="00AB6254" w:rsidRDefault="00081A9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對本運動項目有基本認識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或有興趣者。</w:t>
            </w:r>
          </w:p>
        </w:tc>
        <w:tc>
          <w:tcPr>
            <w:tcW w:w="2410" w:type="dxa"/>
          </w:tcPr>
          <w:p w14:paraId="183310D2" w14:textId="1D3DCDB4" w:rsidR="008613C0" w:rsidRPr="00AB6254" w:rsidRDefault="008613C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51CA0" w:rsidRPr="00AB6254" w14:paraId="433DC1E7" w14:textId="7A190B0C" w:rsidTr="00EC3557">
        <w:trPr>
          <w:jc w:val="center"/>
        </w:trPr>
        <w:tc>
          <w:tcPr>
            <w:tcW w:w="1271" w:type="dxa"/>
          </w:tcPr>
          <w:p w14:paraId="6C4DCE7C" w14:textId="79F1E871" w:rsidR="00F51CA0" w:rsidRPr="00AB6254" w:rsidRDefault="00F51CA0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TBALL隊</w:t>
            </w:r>
          </w:p>
        </w:tc>
        <w:tc>
          <w:tcPr>
            <w:tcW w:w="1559" w:type="dxa"/>
          </w:tcPr>
          <w:p w14:paraId="7E49BEE3" w14:textId="3D6AF524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謝凱賀</w:t>
            </w:r>
          </w:p>
        </w:tc>
        <w:tc>
          <w:tcPr>
            <w:tcW w:w="3119" w:type="dxa"/>
          </w:tcPr>
          <w:p w14:paraId="7FF750A5" w14:textId="669ACD67" w:rsidR="00F51CA0" w:rsidRPr="00AB6254" w:rsidRDefault="00F51CA0" w:rsidP="003E7A8B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打擊和守備綜合性練習</w:t>
            </w:r>
            <w:r w:rsidR="003E7A8B">
              <w:rPr>
                <w:rFonts w:ascii="微軟正黑體" w:eastAsia="微軟正黑體" w:hAnsi="微軟正黑體" w:hint="eastAsia"/>
                <w:sz w:val="28"/>
                <w:szCs w:val="28"/>
              </w:rPr>
              <w:t>與</w:t>
            </w: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實戰演練</w:t>
            </w:r>
            <w:r w:rsidR="003E7A8B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</w:p>
        </w:tc>
        <w:tc>
          <w:tcPr>
            <w:tcW w:w="1276" w:type="dxa"/>
          </w:tcPr>
          <w:p w14:paraId="7366D666" w14:textId="3BFFE1D5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操場</w:t>
            </w:r>
          </w:p>
        </w:tc>
        <w:tc>
          <w:tcPr>
            <w:tcW w:w="1559" w:type="dxa"/>
          </w:tcPr>
          <w:p w14:paraId="4DDDD5D5" w14:textId="62877D45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五-六年級</w:t>
            </w:r>
          </w:p>
        </w:tc>
        <w:tc>
          <w:tcPr>
            <w:tcW w:w="1701" w:type="dxa"/>
          </w:tcPr>
          <w:p w14:paraId="52612B03" w14:textId="14B64EE2" w:rsidR="00F51CA0" w:rsidRPr="00AB6254" w:rsidRDefault="00AB625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是</w:t>
            </w:r>
          </w:p>
        </w:tc>
        <w:tc>
          <w:tcPr>
            <w:tcW w:w="1139" w:type="dxa"/>
          </w:tcPr>
          <w:p w14:paraId="74BBFBBC" w14:textId="57ABB86B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1-</w:t>
            </w:r>
            <w:r w:rsidR="00BC5B9D"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984" w:type="dxa"/>
          </w:tcPr>
          <w:p w14:paraId="6AB55FD8" w14:textId="45F84BED" w:rsidR="00F51CA0" w:rsidRPr="00AB6254" w:rsidRDefault="00081A9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對本運動項目有基本認識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或有興趣者。</w:t>
            </w:r>
          </w:p>
        </w:tc>
        <w:tc>
          <w:tcPr>
            <w:tcW w:w="2410" w:type="dxa"/>
          </w:tcPr>
          <w:p w14:paraId="2DC9C57E" w14:textId="67092AA9" w:rsidR="008C2798" w:rsidRPr="00AB6254" w:rsidRDefault="008C2798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51CA0" w:rsidRPr="00AB6254" w14:paraId="205E492C" w14:textId="30AA4F9C" w:rsidTr="00EC3557">
        <w:trPr>
          <w:jc w:val="center"/>
        </w:trPr>
        <w:tc>
          <w:tcPr>
            <w:tcW w:w="1271" w:type="dxa"/>
          </w:tcPr>
          <w:p w14:paraId="33449AC1" w14:textId="03E2B712" w:rsidR="00F51CA0" w:rsidRPr="00AB6254" w:rsidRDefault="00F51CA0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新聞廣播社</w:t>
            </w:r>
          </w:p>
        </w:tc>
        <w:tc>
          <w:tcPr>
            <w:tcW w:w="1559" w:type="dxa"/>
          </w:tcPr>
          <w:p w14:paraId="4E3BF3AE" w14:textId="2B95DB52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鄭玉貴</w:t>
            </w:r>
          </w:p>
        </w:tc>
        <w:tc>
          <w:tcPr>
            <w:tcW w:w="3119" w:type="dxa"/>
          </w:tcPr>
          <w:p w14:paraId="69F19DCD" w14:textId="01C4DBC5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校園報導根據校園議題或是文化節慶進行企劃發想、採訪製作</w:t>
            </w:r>
            <w:r w:rsidR="003E7A8B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</w:p>
        </w:tc>
        <w:tc>
          <w:tcPr>
            <w:tcW w:w="1276" w:type="dxa"/>
          </w:tcPr>
          <w:p w14:paraId="57BBAE7C" w14:textId="6EB6BD52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英語教室乙</w:t>
            </w:r>
          </w:p>
        </w:tc>
        <w:tc>
          <w:tcPr>
            <w:tcW w:w="1559" w:type="dxa"/>
          </w:tcPr>
          <w:p w14:paraId="753FAA72" w14:textId="7389F144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五年級</w:t>
            </w:r>
          </w:p>
        </w:tc>
        <w:tc>
          <w:tcPr>
            <w:tcW w:w="1701" w:type="dxa"/>
          </w:tcPr>
          <w:p w14:paraId="267AC39D" w14:textId="412D98A4" w:rsidR="00F51CA0" w:rsidRPr="00AB6254" w:rsidRDefault="00AB625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1139" w:type="dxa"/>
          </w:tcPr>
          <w:p w14:paraId="4EAF1C9A" w14:textId="21FD73E1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1-</w:t>
            </w:r>
            <w:r w:rsidR="00BC5B9D"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</w:tc>
        <w:tc>
          <w:tcPr>
            <w:tcW w:w="1984" w:type="dxa"/>
          </w:tcPr>
          <w:p w14:paraId="2EE90D1F" w14:textId="6D46700A" w:rsidR="00F51CA0" w:rsidRPr="00AB6254" w:rsidRDefault="00F51CA0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對影片拍攝剪輯有興趣者</w:t>
            </w:r>
          </w:p>
        </w:tc>
        <w:tc>
          <w:tcPr>
            <w:tcW w:w="2410" w:type="dxa"/>
          </w:tcPr>
          <w:p w14:paraId="10BCEF8A" w14:textId="65B67F0B" w:rsidR="00FE7EA4" w:rsidRPr="00AB6254" w:rsidRDefault="00FE7EA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6F3A63" w:rsidRPr="00AB6254" w14:paraId="6CAFD7F8" w14:textId="77777777" w:rsidTr="00EC3557">
        <w:trPr>
          <w:trHeight w:val="1629"/>
          <w:jc w:val="center"/>
        </w:trPr>
        <w:tc>
          <w:tcPr>
            <w:tcW w:w="1271" w:type="dxa"/>
          </w:tcPr>
          <w:p w14:paraId="7161DEF9" w14:textId="75B0B854" w:rsidR="006F3A63" w:rsidRPr="00AB6254" w:rsidRDefault="006F3A63" w:rsidP="00AB6254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合唱團</w:t>
            </w:r>
          </w:p>
        </w:tc>
        <w:tc>
          <w:tcPr>
            <w:tcW w:w="1559" w:type="dxa"/>
          </w:tcPr>
          <w:p w14:paraId="576791CD" w14:textId="77777777" w:rsidR="006F3A63" w:rsidRPr="00AB6254" w:rsidRDefault="006F3A63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黃琬珊</w:t>
            </w:r>
          </w:p>
          <w:p w14:paraId="52B3F084" w14:textId="0065E48F" w:rsidR="006F3A63" w:rsidRPr="00AB6254" w:rsidRDefault="006F3A63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黃虹瑄</w:t>
            </w:r>
          </w:p>
        </w:tc>
        <w:tc>
          <w:tcPr>
            <w:tcW w:w="3119" w:type="dxa"/>
          </w:tcPr>
          <w:p w14:paraId="5C1ECDBF" w14:textId="16A3A7E5" w:rsidR="006F3A63" w:rsidRPr="00AB6254" w:rsidRDefault="00E84B28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/>
                <w:sz w:val="28"/>
                <w:szCs w:val="28"/>
              </w:rPr>
              <w:t>能經由合唱基礎訓練及和聲訓練,透過多元曲目的練習拓展藝術視野並享受合唱樂趣,同時涵養團體合作動力。</w:t>
            </w:r>
          </w:p>
        </w:tc>
        <w:tc>
          <w:tcPr>
            <w:tcW w:w="1276" w:type="dxa"/>
          </w:tcPr>
          <w:p w14:paraId="24C7F167" w14:textId="5E59690D" w:rsidR="006F3A63" w:rsidRPr="00AB6254" w:rsidRDefault="00E84B28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音樂乙教室</w:t>
            </w:r>
          </w:p>
        </w:tc>
        <w:tc>
          <w:tcPr>
            <w:tcW w:w="1559" w:type="dxa"/>
          </w:tcPr>
          <w:p w14:paraId="2584CE2B" w14:textId="3921ADB6" w:rsidR="006F3A63" w:rsidRPr="00AB6254" w:rsidRDefault="00E84B28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五-六年級</w:t>
            </w:r>
          </w:p>
        </w:tc>
        <w:tc>
          <w:tcPr>
            <w:tcW w:w="1701" w:type="dxa"/>
          </w:tcPr>
          <w:p w14:paraId="72E6019D" w14:textId="36AD81ED" w:rsidR="006F3A63" w:rsidRPr="00AB6254" w:rsidRDefault="00AB6254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否，</w:t>
            </w:r>
            <w:r w:rsidR="00E84B28"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但有校外演出</w:t>
            </w:r>
          </w:p>
        </w:tc>
        <w:tc>
          <w:tcPr>
            <w:tcW w:w="1139" w:type="dxa"/>
          </w:tcPr>
          <w:p w14:paraId="7CD8D480" w14:textId="1C690941" w:rsidR="006F3A63" w:rsidRPr="00AB6254" w:rsidRDefault="00E84B28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1-4人</w:t>
            </w:r>
          </w:p>
        </w:tc>
        <w:tc>
          <w:tcPr>
            <w:tcW w:w="1984" w:type="dxa"/>
          </w:tcPr>
          <w:p w14:paraId="255D2511" w14:textId="5C66DAEA" w:rsidR="006F3A63" w:rsidRPr="00AB6254" w:rsidRDefault="00E84B28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B6254">
              <w:rPr>
                <w:rFonts w:ascii="微軟正黑體" w:eastAsia="微軟正黑體" w:hAnsi="微軟正黑體" w:hint="eastAsia"/>
                <w:sz w:val="28"/>
                <w:szCs w:val="28"/>
              </w:rPr>
              <w:t>對合唱或音樂表演有興趣</w:t>
            </w:r>
          </w:p>
        </w:tc>
        <w:tc>
          <w:tcPr>
            <w:tcW w:w="2410" w:type="dxa"/>
          </w:tcPr>
          <w:p w14:paraId="0163CCAE" w14:textId="77777777" w:rsidR="006F3A63" w:rsidRPr="00AB6254" w:rsidRDefault="006F3A63" w:rsidP="00AB6254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279695AC" w14:textId="77777777" w:rsidR="00F34B2A" w:rsidRDefault="00F34B2A"/>
    <w:sectPr w:rsidR="00F34B2A" w:rsidSect="0070154C">
      <w:pgSz w:w="16838" w:h="11906" w:orient="landscape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8D271" w14:textId="77777777" w:rsidR="002F07FE" w:rsidRDefault="002F07FE" w:rsidP="00CF2495">
      <w:pPr>
        <w:spacing w:after="0" w:line="240" w:lineRule="auto"/>
      </w:pPr>
      <w:r>
        <w:separator/>
      </w:r>
    </w:p>
  </w:endnote>
  <w:endnote w:type="continuationSeparator" w:id="0">
    <w:p w14:paraId="7FC01774" w14:textId="77777777" w:rsidR="002F07FE" w:rsidRDefault="002F07FE" w:rsidP="00CF2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FDF03" w14:textId="77777777" w:rsidR="002F07FE" w:rsidRDefault="002F07FE" w:rsidP="00CF2495">
      <w:pPr>
        <w:spacing w:after="0" w:line="240" w:lineRule="auto"/>
      </w:pPr>
      <w:r>
        <w:separator/>
      </w:r>
    </w:p>
  </w:footnote>
  <w:footnote w:type="continuationSeparator" w:id="0">
    <w:p w14:paraId="3F874900" w14:textId="77777777" w:rsidR="002F07FE" w:rsidRDefault="002F07FE" w:rsidP="00CF24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252"/>
    <w:rsid w:val="00024CAD"/>
    <w:rsid w:val="00047A9C"/>
    <w:rsid w:val="00057722"/>
    <w:rsid w:val="000736CF"/>
    <w:rsid w:val="00081009"/>
    <w:rsid w:val="00081A94"/>
    <w:rsid w:val="000D291C"/>
    <w:rsid w:val="000E0C34"/>
    <w:rsid w:val="00107421"/>
    <w:rsid w:val="001470B8"/>
    <w:rsid w:val="001477AA"/>
    <w:rsid w:val="00190DD2"/>
    <w:rsid w:val="00194CCB"/>
    <w:rsid w:val="001E005F"/>
    <w:rsid w:val="002811C7"/>
    <w:rsid w:val="002E1017"/>
    <w:rsid w:val="002F07FE"/>
    <w:rsid w:val="00347E16"/>
    <w:rsid w:val="003818DD"/>
    <w:rsid w:val="003E7A8B"/>
    <w:rsid w:val="00412E49"/>
    <w:rsid w:val="004578B5"/>
    <w:rsid w:val="004C0E3B"/>
    <w:rsid w:val="00541B07"/>
    <w:rsid w:val="005B6B8E"/>
    <w:rsid w:val="006358C4"/>
    <w:rsid w:val="00655012"/>
    <w:rsid w:val="0069487F"/>
    <w:rsid w:val="006A626A"/>
    <w:rsid w:val="006A775D"/>
    <w:rsid w:val="006D78E1"/>
    <w:rsid w:val="006F3A63"/>
    <w:rsid w:val="0070154C"/>
    <w:rsid w:val="00721FBC"/>
    <w:rsid w:val="007249F2"/>
    <w:rsid w:val="00756062"/>
    <w:rsid w:val="007A23F4"/>
    <w:rsid w:val="007B0B02"/>
    <w:rsid w:val="007B54FB"/>
    <w:rsid w:val="00804252"/>
    <w:rsid w:val="00816265"/>
    <w:rsid w:val="008402DB"/>
    <w:rsid w:val="008613C0"/>
    <w:rsid w:val="008C2798"/>
    <w:rsid w:val="008D3FE4"/>
    <w:rsid w:val="00952FF0"/>
    <w:rsid w:val="009655F8"/>
    <w:rsid w:val="00991AC5"/>
    <w:rsid w:val="00995EDF"/>
    <w:rsid w:val="00A80AEC"/>
    <w:rsid w:val="00AB6254"/>
    <w:rsid w:val="00AC0834"/>
    <w:rsid w:val="00AD6BEE"/>
    <w:rsid w:val="00B73C5F"/>
    <w:rsid w:val="00B74A09"/>
    <w:rsid w:val="00BC5B9D"/>
    <w:rsid w:val="00BC5E6F"/>
    <w:rsid w:val="00BE2137"/>
    <w:rsid w:val="00C249FF"/>
    <w:rsid w:val="00CA3AF7"/>
    <w:rsid w:val="00CF2495"/>
    <w:rsid w:val="00D23BBD"/>
    <w:rsid w:val="00D6360B"/>
    <w:rsid w:val="00D72719"/>
    <w:rsid w:val="00E72091"/>
    <w:rsid w:val="00E74828"/>
    <w:rsid w:val="00E74C2F"/>
    <w:rsid w:val="00E84B28"/>
    <w:rsid w:val="00EB6590"/>
    <w:rsid w:val="00EC3557"/>
    <w:rsid w:val="00ED2E78"/>
    <w:rsid w:val="00EE27C7"/>
    <w:rsid w:val="00F07382"/>
    <w:rsid w:val="00F34B2A"/>
    <w:rsid w:val="00F51CA0"/>
    <w:rsid w:val="00FE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9EC893"/>
  <w15:chartTrackingRefBased/>
  <w15:docId w15:val="{2C8F5EA5-CE3D-4B6A-9235-BAA357DEA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0425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2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25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25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2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25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25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25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25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0425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042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0425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042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0425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0425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0425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0425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042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425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042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425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0425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042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0425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0425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0425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042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0425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04252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804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7722"/>
    <w:pPr>
      <w:widowControl w:val="0"/>
      <w:autoSpaceDE w:val="0"/>
      <w:autoSpaceDN w:val="0"/>
      <w:adjustRightInd w:val="0"/>
      <w:spacing w:after="0" w:line="240" w:lineRule="auto"/>
    </w:pPr>
    <w:rPr>
      <w:rFonts w:ascii="標楷體" w:eastAsia="標楷體" w:cs="標楷體"/>
      <w:color w:val="000000"/>
      <w:kern w:val="0"/>
    </w:rPr>
  </w:style>
  <w:style w:type="paragraph" w:styleId="af">
    <w:name w:val="header"/>
    <w:basedOn w:val="a"/>
    <w:link w:val="af0"/>
    <w:uiPriority w:val="99"/>
    <w:unhideWhenUsed/>
    <w:rsid w:val="00CF24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F249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CF24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F24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王新昌</dc:creator>
  <cp:keywords/>
  <dc:description/>
  <cp:lastModifiedBy>User</cp:lastModifiedBy>
  <cp:revision>2</cp:revision>
  <cp:lastPrinted>2026-09-10T00:50:00Z</cp:lastPrinted>
  <dcterms:created xsi:type="dcterms:W3CDTF">2026-09-11T01:50:00Z</dcterms:created>
  <dcterms:modified xsi:type="dcterms:W3CDTF">2026-09-11T01:50:00Z</dcterms:modified>
</cp:coreProperties>
</file>